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7349A7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宗地一：</w: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-5609590</wp:posOffset>
                </wp:positionH>
                <wp:positionV relativeFrom="paragraph">
                  <wp:posOffset>2608580</wp:posOffset>
                </wp:positionV>
                <wp:extent cx="4055745" cy="356870"/>
                <wp:effectExtent l="6350" t="6350" r="14605" b="1778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0535" y="1783715"/>
                          <a:ext cx="4055745" cy="3568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1.7pt;margin-top:205.4pt;height:28.1pt;width:319.35pt;z-index:251659264;v-text-anchor:middle;mso-width-relative:page;mso-height-relative:page;" fillcolor="#FFFF00" filled="t" stroked="t" coordsize="21600,21600" o:gfxdata="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Z4mx9wA&#10;AAANAQAADwAAAAAAAAABACAAAAAiAAAAZHJzL2Rvd25yZXYueG1sUEsBAhQAFAAAAAgAh07iQBGi&#10;gUmNAgAAIgUAAA4AAAAAAAAAAQAgAAAAKwEAAGRycy9lMm9Eb2MueG1sUEsFBgAAAAAGAAYAWQEA&#10;ACoG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3350434">
      <w:pPr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28C7353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4110990" cy="3413760"/>
            <wp:effectExtent l="0" t="0" r="3810" b="15240"/>
            <wp:docPr id="7" name="图片 7" descr="174669033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66903333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7F9F">
      <w:pPr>
        <w:rPr>
          <w:rFonts w:hint="eastAsia"/>
          <w:lang w:val="en-US" w:eastAsia="zh-CN"/>
        </w:rPr>
      </w:pPr>
    </w:p>
    <w:p w14:paraId="774285A6">
      <w:pPr>
        <w:numPr>
          <w:numId w:val="0"/>
        </w:numPr>
        <w:ind w:leftChars="0"/>
        <w:rPr>
          <w:rFonts w:hint="eastAsia"/>
          <w:lang w:val="en-US" w:eastAsia="zh-CN"/>
        </w:rPr>
      </w:pPr>
    </w:p>
    <w:p w14:paraId="782EBA0A">
      <w:pPr>
        <w:rPr>
          <w:rFonts w:hint="eastAsia"/>
          <w:lang w:val="en-US" w:eastAsia="zh-CN"/>
        </w:rPr>
      </w:pPr>
    </w:p>
    <w:p w14:paraId="5F05CE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宗地二：</w:t>
      </w:r>
    </w:p>
    <w:p w14:paraId="67AFC513">
      <w:pPr>
        <w:rPr>
          <w:rFonts w:hint="eastAsia"/>
          <w:lang w:val="en-US" w:eastAsia="zh-CN"/>
        </w:rPr>
      </w:pPr>
    </w:p>
    <w:p w14:paraId="78E62AF8">
      <w:p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220980</wp:posOffset>
                </wp:positionV>
                <wp:extent cx="4192270" cy="408305"/>
                <wp:effectExtent l="0" t="0" r="17780" b="1079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77720" y="6263005"/>
                          <a:ext cx="4192270" cy="4083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12457"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zh-CN"/>
                              </w:rPr>
                              <w:t>上前城安置区储备地拟租赁范围示意图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4pt;margin-top:17.4pt;height:32.15pt;width:330.1pt;z-index:251660288;mso-width-relative:page;mso-height-relative:page;" fillcolor="#FFFF00" filled="t" stroked="f" coordsize="21600,21600" o:gfxdata="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c8&#10;mE/XAAAACAEAAA8AAAAAAAAAAQAgAAAAIgAAAGRycy9kb3ducmV2LnhtbFBLAQIUABQAAAAIAIdO&#10;4kCuqlHFXQIAAJs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9F12457"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F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F0000"/>
                          <w:sz w:val="32"/>
                          <w:szCs w:val="32"/>
                          <w:lang w:eastAsia="zh-CN"/>
                        </w:rPr>
                        <w:t>上前城安置区储备地拟租赁范围示意图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lang w:eastAsia="zh-CN"/>
        </w:rPr>
        <w:drawing>
          <wp:inline distT="0" distB="0" distL="114300" distR="114300">
            <wp:extent cx="4213860" cy="3526790"/>
            <wp:effectExtent l="0" t="0" r="15240" b="16510"/>
            <wp:docPr id="4" name="图片 4" descr="0c21be388359050c641005ae8ba7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21be388359050c641005ae8ba70a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97C9"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A3112D"/>
    <w:rsid w:val="07A3112D"/>
    <w:rsid w:val="081B5FE6"/>
    <w:rsid w:val="2658604C"/>
    <w:rsid w:val="56794E0D"/>
    <w:rsid w:val="7558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</Words>
  <Characters>8</Characters>
  <Lines>0</Lines>
  <Paragraphs>0</Paragraphs>
  <TotalTime>20</TotalTime>
  <ScaleCrop>false</ScaleCrop>
  <LinksUpToDate>false</LinksUpToDate>
  <CharactersWithSpaces>31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2025-05-08T03:17:00Z</dcterms:created>
  <dc:creator>Administrator</dc:creator>
  <cp:lastModifiedBy> </cp:lastModifiedBy>
  <dcterms:modified xsi:type="dcterms:W3CDTF">2025-06-16T02:27:16Z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338D572DA4464B7FAAE073E673B03AAB_13</vt:lpwstr>
  </property>
  <property fmtid="{D5CDD505-2E9C-101B-9397-08002B2CF9AE}" pid="4" name="KSOTemplateDocerSaveRecord">
    <vt:lpwstr>eyJoZGlkIjoiOWU1ODg3OTBjNTg5N2IyZDRkNGYzYTZiNzRhNzY1M2QiLCJ1c2VySWQiOiI0NDA0MjMzNTUifQ==</vt:lpwstr>
  </property>
</Properties>
</file>